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63" w:rsidRDefault="005A3D63" w:rsidP="005A3D63">
      <w:pPr>
        <w:tabs>
          <w:tab w:val="left" w:pos="3756"/>
        </w:tabs>
      </w:pPr>
    </w:p>
    <w:p w:rsidR="005A3D63" w:rsidRDefault="005A3D63" w:rsidP="005A3D63">
      <w:pPr>
        <w:tabs>
          <w:tab w:val="left" w:pos="3756"/>
        </w:tabs>
      </w:pPr>
    </w:p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5A3D63" w:rsidTr="005A3D63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3" w:rsidRDefault="005A3D63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MOTO KLUB „LISICE“</w:t>
            </w:r>
            <w:r w:rsidR="00663316">
              <w:rPr>
                <w:b/>
                <w:sz w:val="24"/>
                <w:szCs w:val="24"/>
              </w:rPr>
              <w:t>, SLAKOVCI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Petra Preradovića 52</w:t>
            </w:r>
            <w:r w:rsidR="0056096E">
              <w:t>, Slakovci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3" w:rsidRDefault="00695C69">
            <w:r>
              <w:t>16001209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08.08.2007.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2293471 / 37417091726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MK  „LISICE“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Domagoj Đukić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Mario Perica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25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-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10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Promicanje prometne kulture, te poticanje mladeži i omladine za motore.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-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Četiri moto susreta, moto-</w:t>
            </w:r>
            <w:proofErr w:type="spellStart"/>
            <w:r>
              <w:t>mrazovi</w:t>
            </w:r>
            <w:proofErr w:type="spellEnd"/>
            <w:r>
              <w:t>, različite humanitarne akcije, gostovanje na susjednim moto susretima…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Raiffeisen Bank  IBAN HR 1624840081104415774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098/9398597</w:t>
            </w:r>
          </w:p>
        </w:tc>
      </w:tr>
      <w:tr w:rsidR="005A3D63" w:rsidTr="005A3D6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D63" w:rsidRDefault="005A3D63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D63" w:rsidRDefault="005A3D63"/>
        </w:tc>
      </w:tr>
    </w:tbl>
    <w:p w:rsidR="005A3D63" w:rsidRDefault="005A3D63" w:rsidP="005A3D63">
      <w:pPr>
        <w:tabs>
          <w:tab w:val="left" w:pos="3756"/>
        </w:tabs>
      </w:pPr>
    </w:p>
    <w:p w:rsidR="005A3D63" w:rsidRDefault="005A3D63" w:rsidP="005A3D63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31A9D"/>
    <w:rsid w:val="001364C2"/>
    <w:rsid w:val="0014466C"/>
    <w:rsid w:val="001475DB"/>
    <w:rsid w:val="00203031"/>
    <w:rsid w:val="002557BE"/>
    <w:rsid w:val="00256BDC"/>
    <w:rsid w:val="00287AC9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B12B3"/>
    <w:rsid w:val="004C35EF"/>
    <w:rsid w:val="004D4543"/>
    <w:rsid w:val="00505B9D"/>
    <w:rsid w:val="00527966"/>
    <w:rsid w:val="00536A1F"/>
    <w:rsid w:val="00541AF1"/>
    <w:rsid w:val="0056096E"/>
    <w:rsid w:val="0057155A"/>
    <w:rsid w:val="00573EC8"/>
    <w:rsid w:val="005A3D63"/>
    <w:rsid w:val="00637E16"/>
    <w:rsid w:val="00663316"/>
    <w:rsid w:val="00695C69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57A78"/>
    <w:rsid w:val="00C62E3C"/>
    <w:rsid w:val="00C81DE3"/>
    <w:rsid w:val="00CA63AF"/>
    <w:rsid w:val="00CD065A"/>
    <w:rsid w:val="00D4524E"/>
    <w:rsid w:val="00DF5126"/>
    <w:rsid w:val="00E02179"/>
    <w:rsid w:val="00E43853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928BA-C2D5-4007-A0E0-BCBB7E1AB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2014-09-10T12:38:00Z</dcterms:created>
  <dcterms:modified xsi:type="dcterms:W3CDTF">2014-09-11T06:28:00Z</dcterms:modified>
</cp:coreProperties>
</file>